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78EEA" w14:textId="6E7EEC20" w:rsidR="0001144F" w:rsidRPr="0001144F" w:rsidRDefault="0001144F">
      <w:pPr>
        <w:rPr>
          <w:b/>
          <w:bCs/>
          <w:u w:val="single"/>
        </w:rPr>
      </w:pPr>
      <w:r w:rsidRPr="0001144F">
        <w:rPr>
          <w:b/>
          <w:bCs/>
          <w:u w:val="single"/>
        </w:rPr>
        <w:t>EVENT INFORMATION</w:t>
      </w:r>
    </w:p>
    <w:p w14:paraId="413FF88E" w14:textId="7CCA72EB" w:rsidR="000F5631" w:rsidRDefault="00200B2C">
      <w:r>
        <w:t>Program Details:</w:t>
      </w:r>
    </w:p>
    <w:p w14:paraId="7E14B368" w14:textId="7288A33A" w:rsidR="00200B2C" w:rsidRDefault="00200B2C" w:rsidP="00AB6081">
      <w:pPr>
        <w:pStyle w:val="ListParagraph"/>
        <w:numPr>
          <w:ilvl w:val="0"/>
          <w:numId w:val="3"/>
        </w:numPr>
      </w:pPr>
      <w:r>
        <w:t xml:space="preserve">Webinar title: </w:t>
      </w:r>
      <w:r w:rsidR="00BF332B" w:rsidRPr="00BF332B">
        <w:t>AVM Imaging and Treatment: From Head to Toe</w:t>
      </w:r>
    </w:p>
    <w:p w14:paraId="72022628" w14:textId="094F3986" w:rsidR="00200B2C" w:rsidRDefault="00200B2C" w:rsidP="00AB6081">
      <w:pPr>
        <w:pStyle w:val="ListParagraph"/>
        <w:numPr>
          <w:ilvl w:val="0"/>
          <w:numId w:val="3"/>
        </w:numPr>
      </w:pPr>
      <w:r>
        <w:t xml:space="preserve">Date: </w:t>
      </w:r>
      <w:r w:rsidR="00BF332B">
        <w:t xml:space="preserve">6 June </w:t>
      </w:r>
      <w:r>
        <w:t>2023</w:t>
      </w:r>
    </w:p>
    <w:p w14:paraId="7ED066A0" w14:textId="69E71156" w:rsidR="0001144F" w:rsidRDefault="0001144F" w:rsidP="00AB6081">
      <w:pPr>
        <w:pStyle w:val="ListParagraph"/>
        <w:numPr>
          <w:ilvl w:val="0"/>
          <w:numId w:val="3"/>
        </w:numPr>
      </w:pPr>
      <w:r>
        <w:t>Time: 7:00PM – 8:</w:t>
      </w:r>
      <w:r w:rsidR="00BF332B">
        <w:t>1</w:t>
      </w:r>
      <w:r>
        <w:t>0PM (GMT +8</w:t>
      </w:r>
      <w:r w:rsidR="00AB6081">
        <w:t>)</w:t>
      </w:r>
    </w:p>
    <w:tbl>
      <w:tblPr>
        <w:tblStyle w:val="ListTable4-Accent1"/>
        <w:tblpPr w:leftFromText="180" w:rightFromText="180" w:vertAnchor="page" w:horzAnchor="margin" w:tblpY="4081"/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1190"/>
        <w:gridCol w:w="3556"/>
        <w:gridCol w:w="2310"/>
        <w:gridCol w:w="1697"/>
      </w:tblGrid>
      <w:tr w:rsidR="00AB6081" w:rsidRPr="006F5CAC" w14:paraId="1F61953C" w14:textId="77777777" w:rsidTr="00CC1A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" w:type="dxa"/>
            <w:shd w:val="clear" w:color="auto" w:fill="44546A" w:themeFill="text2"/>
            <w:hideMark/>
          </w:tcPr>
          <w:p w14:paraId="1D797277" w14:textId="77777777" w:rsidR="00AB6081" w:rsidRPr="006F5CAC" w:rsidRDefault="00AB6081" w:rsidP="00AB6081">
            <w:r w:rsidRPr="006F5CAC">
              <w:rPr>
                <w:b w:val="0"/>
                <w:bCs w:val="0"/>
              </w:rPr>
              <w:t>GMT+8</w:t>
            </w:r>
            <w:r w:rsidRPr="006F5CAC">
              <w:rPr>
                <w:b w:val="0"/>
                <w:bCs w:val="0"/>
              </w:rPr>
              <w:br/>
              <w:t>HONG KONG</w:t>
            </w:r>
          </w:p>
        </w:tc>
        <w:tc>
          <w:tcPr>
            <w:tcW w:w="1190" w:type="dxa"/>
            <w:shd w:val="clear" w:color="auto" w:fill="44546A" w:themeFill="text2"/>
            <w:noWrap/>
            <w:hideMark/>
          </w:tcPr>
          <w:p w14:paraId="5728FD6B" w14:textId="77777777" w:rsidR="00AB6081" w:rsidRPr="006F5CAC" w:rsidRDefault="00AB6081" w:rsidP="00AB60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F5CAC">
              <w:rPr>
                <w:b w:val="0"/>
                <w:bCs w:val="0"/>
              </w:rPr>
              <w:t>DURATION</w:t>
            </w:r>
          </w:p>
        </w:tc>
        <w:tc>
          <w:tcPr>
            <w:tcW w:w="3556" w:type="dxa"/>
            <w:shd w:val="clear" w:color="auto" w:fill="44546A" w:themeFill="text2"/>
            <w:noWrap/>
            <w:hideMark/>
          </w:tcPr>
          <w:p w14:paraId="5A8EE8EE" w14:textId="77777777" w:rsidR="00AB6081" w:rsidRPr="006F5CAC" w:rsidRDefault="00AB6081" w:rsidP="00AB60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TOPIC</w:t>
            </w:r>
          </w:p>
        </w:tc>
        <w:tc>
          <w:tcPr>
            <w:tcW w:w="2310" w:type="dxa"/>
            <w:shd w:val="clear" w:color="auto" w:fill="44546A" w:themeFill="text2"/>
            <w:noWrap/>
            <w:hideMark/>
          </w:tcPr>
          <w:p w14:paraId="378AE45A" w14:textId="77777777" w:rsidR="00AB6081" w:rsidRPr="006F5CAC" w:rsidRDefault="00AB6081" w:rsidP="00AB60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SPEAKER</w:t>
            </w:r>
          </w:p>
        </w:tc>
        <w:tc>
          <w:tcPr>
            <w:tcW w:w="1697" w:type="dxa"/>
            <w:shd w:val="clear" w:color="auto" w:fill="44546A" w:themeFill="text2"/>
            <w:noWrap/>
            <w:hideMark/>
          </w:tcPr>
          <w:p w14:paraId="66672E21" w14:textId="77777777" w:rsidR="00AB6081" w:rsidRPr="006F5CAC" w:rsidRDefault="00AB6081" w:rsidP="00AB608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MODERATOR</w:t>
            </w:r>
          </w:p>
        </w:tc>
      </w:tr>
      <w:tr w:rsidR="008A22BE" w:rsidRPr="006F5CAC" w14:paraId="1768FE06" w14:textId="77777777" w:rsidTr="008A22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" w:type="dxa"/>
            <w:hideMark/>
          </w:tcPr>
          <w:p w14:paraId="7DA6F230" w14:textId="77777777" w:rsidR="008A22BE" w:rsidRPr="006F5CAC" w:rsidRDefault="008A22BE" w:rsidP="008A22BE">
            <w:r w:rsidRPr="006F5CAC">
              <w:t>19:00 - 19:</w:t>
            </w:r>
            <w:r>
              <w:t>20</w:t>
            </w:r>
          </w:p>
        </w:tc>
        <w:tc>
          <w:tcPr>
            <w:tcW w:w="1190" w:type="dxa"/>
          </w:tcPr>
          <w:p w14:paraId="08A62203" w14:textId="6B058231" w:rsidR="008A22BE" w:rsidRPr="0001144F" w:rsidRDefault="008A22BE" w:rsidP="008A22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44F">
              <w:rPr>
                <w:b/>
                <w:bCs/>
              </w:rPr>
              <w:t>20min</w:t>
            </w:r>
          </w:p>
        </w:tc>
        <w:tc>
          <w:tcPr>
            <w:tcW w:w="3556" w:type="dxa"/>
          </w:tcPr>
          <w:p w14:paraId="4D609214" w14:textId="14ACC7FD" w:rsidR="008A22BE" w:rsidRPr="0001144F" w:rsidRDefault="008A22BE" w:rsidP="008A22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44F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1</w:t>
            </w:r>
          </w:p>
          <w:p w14:paraId="33657D59" w14:textId="48A68FB5" w:rsidR="008A22BE" w:rsidRPr="00261FCA" w:rsidRDefault="008A22BE" w:rsidP="008A22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01144F">
              <w:rPr>
                <w:b/>
                <w:bCs/>
              </w:rPr>
              <w:t xml:space="preserve">Topic: </w:t>
            </w:r>
            <w:r w:rsidR="00261FCA">
              <w:t xml:space="preserve"> </w:t>
            </w:r>
            <w:r w:rsidR="00261FCA" w:rsidRPr="00261FCA">
              <w:rPr>
                <w:b/>
                <w:bCs/>
              </w:rPr>
              <w:t xml:space="preserve">Brain AVM and </w:t>
            </w:r>
            <w:proofErr w:type="spellStart"/>
            <w:r w:rsidR="00261FCA" w:rsidRPr="00261FCA">
              <w:rPr>
                <w:b/>
                <w:bCs/>
              </w:rPr>
              <w:t>embolisation</w:t>
            </w:r>
            <w:proofErr w:type="spellEnd"/>
            <w:r w:rsidR="00261FCA" w:rsidRPr="00261FCA">
              <w:rPr>
                <w:b/>
                <w:bCs/>
              </w:rPr>
              <w:t xml:space="preserve"> with liquid embolic agent</w:t>
            </w:r>
          </w:p>
        </w:tc>
        <w:tc>
          <w:tcPr>
            <w:tcW w:w="2310" w:type="dxa"/>
          </w:tcPr>
          <w:p w14:paraId="4477568D" w14:textId="0659C921" w:rsidR="008A22BE" w:rsidRDefault="00BF332B" w:rsidP="008A22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Dr.</w:t>
            </w:r>
            <w:proofErr w:type="spellEnd"/>
            <w:r>
              <w:rPr>
                <w:b/>
                <w:bCs/>
              </w:rPr>
              <w:t xml:space="preserve"> Jeyaledchumy MAHADEVAN</w:t>
            </w:r>
          </w:p>
          <w:p w14:paraId="31402DD3" w14:textId="77777777" w:rsidR="008A22BE" w:rsidRDefault="008A22BE" w:rsidP="008A22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52DC32E1" w14:textId="329D0B86" w:rsidR="008A22BE" w:rsidRPr="00FC1879" w:rsidRDefault="008A22BE" w:rsidP="008A22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1879">
              <w:t>(</w:t>
            </w:r>
            <w:r w:rsidR="00DB4646">
              <w:t>Malaysia</w:t>
            </w:r>
            <w:r w:rsidRPr="00FC1879">
              <w:t>)</w:t>
            </w:r>
          </w:p>
        </w:tc>
        <w:tc>
          <w:tcPr>
            <w:tcW w:w="1697" w:type="dxa"/>
            <w:vMerge w:val="restart"/>
            <w:hideMark/>
          </w:tcPr>
          <w:p w14:paraId="6498C863" w14:textId="77777777" w:rsidR="008A22BE" w:rsidRPr="0001144F" w:rsidRDefault="008A22BE" w:rsidP="008A22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proofErr w:type="spellStart"/>
            <w:r w:rsidRPr="0001144F">
              <w:rPr>
                <w:b/>
                <w:bCs/>
                <w:i/>
                <w:iCs/>
              </w:rPr>
              <w:t>Dr.</w:t>
            </w:r>
            <w:proofErr w:type="spellEnd"/>
            <w:r w:rsidRPr="0001144F">
              <w:rPr>
                <w:b/>
                <w:bCs/>
                <w:i/>
                <w:iCs/>
              </w:rPr>
              <w:t xml:space="preserve"> Charbel Saade</w:t>
            </w:r>
          </w:p>
          <w:p w14:paraId="544C7852" w14:textId="77777777" w:rsidR="008A22BE" w:rsidRDefault="008A22BE" w:rsidP="008A22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</w:p>
          <w:p w14:paraId="14B0D362" w14:textId="77777777" w:rsidR="008A22BE" w:rsidRPr="0001144F" w:rsidRDefault="008A22BE" w:rsidP="008A22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1144F">
              <w:rPr>
                <w:i/>
                <w:iCs/>
              </w:rPr>
              <w:t>Clinical Application &amp; Education Manager, Guerbet Asia Pacific</w:t>
            </w:r>
          </w:p>
          <w:p w14:paraId="5EAA182A" w14:textId="77777777" w:rsidR="008A22BE" w:rsidRPr="0001144F" w:rsidRDefault="008A22BE" w:rsidP="008A22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  <w:p w14:paraId="3E6DDAA0" w14:textId="77777777" w:rsidR="008A22BE" w:rsidRPr="0001144F" w:rsidRDefault="008A22BE" w:rsidP="008A22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44F">
              <w:rPr>
                <w:i/>
                <w:iCs/>
              </w:rPr>
              <w:t>(Hong Kong SAR)</w:t>
            </w:r>
          </w:p>
        </w:tc>
      </w:tr>
      <w:tr w:rsidR="008A22BE" w:rsidRPr="006F5CAC" w14:paraId="55C9B641" w14:textId="77777777" w:rsidTr="00CC1A95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" w:type="dxa"/>
          </w:tcPr>
          <w:p w14:paraId="12FAF86A" w14:textId="05DF4A74" w:rsidR="008A22BE" w:rsidRPr="006F5CAC" w:rsidRDefault="008A22BE" w:rsidP="008A22BE">
            <w:r w:rsidRPr="006F5CAC">
              <w:t>19:</w:t>
            </w:r>
            <w:r>
              <w:t>20</w:t>
            </w:r>
            <w:r w:rsidRPr="006F5CAC">
              <w:t xml:space="preserve"> - 19:</w:t>
            </w:r>
            <w:r>
              <w:t>40</w:t>
            </w:r>
          </w:p>
        </w:tc>
        <w:tc>
          <w:tcPr>
            <w:tcW w:w="1190" w:type="dxa"/>
          </w:tcPr>
          <w:p w14:paraId="4118B1A8" w14:textId="6EF821CA" w:rsidR="008A22BE" w:rsidRPr="0001144F" w:rsidRDefault="008A22BE" w:rsidP="008A2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44F">
              <w:rPr>
                <w:b/>
                <w:bCs/>
              </w:rPr>
              <w:t>20 min</w:t>
            </w:r>
          </w:p>
        </w:tc>
        <w:tc>
          <w:tcPr>
            <w:tcW w:w="3556" w:type="dxa"/>
          </w:tcPr>
          <w:p w14:paraId="40353061" w14:textId="43FB28A7" w:rsidR="008A22BE" w:rsidRPr="0001144F" w:rsidRDefault="008A22BE" w:rsidP="008A2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44F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2</w:t>
            </w:r>
          </w:p>
          <w:p w14:paraId="6B6447E1" w14:textId="12F6AD7C" w:rsidR="008A22BE" w:rsidRPr="00FF59A5" w:rsidRDefault="008A22BE" w:rsidP="008A2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01144F">
              <w:rPr>
                <w:b/>
                <w:bCs/>
              </w:rPr>
              <w:t xml:space="preserve">Topic: </w:t>
            </w:r>
            <w:r w:rsidR="00FF59A5">
              <w:t xml:space="preserve"> </w:t>
            </w:r>
            <w:r w:rsidR="00FF59A5" w:rsidRPr="00FF59A5">
              <w:rPr>
                <w:b/>
                <w:bCs/>
              </w:rPr>
              <w:t>How do we treat Peripheral AVMs</w:t>
            </w:r>
          </w:p>
        </w:tc>
        <w:tc>
          <w:tcPr>
            <w:tcW w:w="2310" w:type="dxa"/>
          </w:tcPr>
          <w:p w14:paraId="00E20F38" w14:textId="1C46559B" w:rsidR="008A22BE" w:rsidRDefault="00BF332B" w:rsidP="008A2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Dr.</w:t>
            </w:r>
            <w:proofErr w:type="spellEnd"/>
            <w:r>
              <w:rPr>
                <w:b/>
                <w:bCs/>
              </w:rPr>
              <w:t xml:space="preserve"> Rahul SHETH</w:t>
            </w:r>
          </w:p>
          <w:p w14:paraId="7B6E9741" w14:textId="77777777" w:rsidR="008A22BE" w:rsidRDefault="008A22BE" w:rsidP="008A2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01267861" w14:textId="4AD6BA44" w:rsidR="008A22BE" w:rsidRPr="006F5CAC" w:rsidRDefault="008A22BE" w:rsidP="008A22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C1879">
              <w:t>(</w:t>
            </w:r>
            <w:r w:rsidR="00DB4646">
              <w:t>India</w:t>
            </w:r>
            <w:r w:rsidRPr="00FC1879">
              <w:t>)</w:t>
            </w:r>
          </w:p>
        </w:tc>
        <w:tc>
          <w:tcPr>
            <w:tcW w:w="1697" w:type="dxa"/>
            <w:vMerge/>
          </w:tcPr>
          <w:p w14:paraId="3BE4DB9C" w14:textId="77777777" w:rsidR="008A22BE" w:rsidRPr="0001144F" w:rsidRDefault="008A22BE" w:rsidP="008A22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</w:p>
        </w:tc>
      </w:tr>
      <w:tr w:rsidR="00DB4646" w:rsidRPr="006F5CAC" w14:paraId="0A3D84E7" w14:textId="77777777" w:rsidTr="00CC1A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" w:type="dxa"/>
          </w:tcPr>
          <w:p w14:paraId="3C33EB41" w14:textId="1A5C743D" w:rsidR="00DB4646" w:rsidRPr="006F5CAC" w:rsidRDefault="00DB4646" w:rsidP="00DB4646">
            <w:r w:rsidRPr="006F5CAC">
              <w:t>19:</w:t>
            </w:r>
            <w:r>
              <w:t xml:space="preserve">40 </w:t>
            </w:r>
            <w:r w:rsidRPr="006F5CAC">
              <w:t xml:space="preserve">- </w:t>
            </w:r>
            <w:r>
              <w:t>20:00</w:t>
            </w:r>
          </w:p>
        </w:tc>
        <w:tc>
          <w:tcPr>
            <w:tcW w:w="1190" w:type="dxa"/>
          </w:tcPr>
          <w:p w14:paraId="2ED4F99A" w14:textId="565E3A21" w:rsidR="00DB4646" w:rsidRPr="0001144F" w:rsidRDefault="00DB4646" w:rsidP="00DB4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20 min</w:t>
            </w:r>
          </w:p>
        </w:tc>
        <w:tc>
          <w:tcPr>
            <w:tcW w:w="3556" w:type="dxa"/>
          </w:tcPr>
          <w:p w14:paraId="11E4DF3D" w14:textId="498653CD" w:rsidR="00C903DF" w:rsidRPr="0001144F" w:rsidRDefault="00C903DF" w:rsidP="00C90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144F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3</w:t>
            </w:r>
          </w:p>
          <w:p w14:paraId="3B784C62" w14:textId="2C16A4BB" w:rsidR="00DB4646" w:rsidRPr="00BF332B" w:rsidRDefault="00C903DF" w:rsidP="00C90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01144F">
              <w:rPr>
                <w:b/>
                <w:bCs/>
              </w:rPr>
              <w:t xml:space="preserve">Topic: </w:t>
            </w:r>
            <w:r w:rsidR="00BF332B">
              <w:t xml:space="preserve"> </w:t>
            </w:r>
            <w:r w:rsidR="00BF332B" w:rsidRPr="00BF332B">
              <w:rPr>
                <w:b/>
                <w:bCs/>
              </w:rPr>
              <w:t>Liquid embolization agents: sharing cases from Bach Mai Hospital</w:t>
            </w:r>
          </w:p>
        </w:tc>
        <w:tc>
          <w:tcPr>
            <w:tcW w:w="2310" w:type="dxa"/>
          </w:tcPr>
          <w:p w14:paraId="7B57C716" w14:textId="38CAE616" w:rsidR="00BF332B" w:rsidRDefault="00BF332B" w:rsidP="00BF33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F332B">
              <w:rPr>
                <w:b/>
                <w:bCs/>
              </w:rPr>
              <w:t xml:space="preserve">Assoc. Prof. </w:t>
            </w:r>
            <w:proofErr w:type="spellStart"/>
            <w:r w:rsidRPr="00BF332B">
              <w:rPr>
                <w:b/>
                <w:bCs/>
              </w:rPr>
              <w:t>Luu</w:t>
            </w:r>
            <w:proofErr w:type="spellEnd"/>
            <w:r w:rsidRPr="00BF332B">
              <w:rPr>
                <w:b/>
                <w:bCs/>
              </w:rPr>
              <w:t xml:space="preserve"> D. VU</w:t>
            </w:r>
          </w:p>
          <w:p w14:paraId="6A2C708A" w14:textId="77777777" w:rsidR="00BF332B" w:rsidRDefault="00BF332B" w:rsidP="00BF33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1117115D" w14:textId="065B141D" w:rsidR="00DB4646" w:rsidRPr="006F5CAC" w:rsidRDefault="00BF332B" w:rsidP="00BF33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C1879">
              <w:t>(</w:t>
            </w:r>
            <w:r>
              <w:t>Vietnam</w:t>
            </w:r>
            <w:r w:rsidRPr="00FC1879">
              <w:t>)</w:t>
            </w:r>
          </w:p>
        </w:tc>
        <w:tc>
          <w:tcPr>
            <w:tcW w:w="1697" w:type="dxa"/>
            <w:vMerge/>
          </w:tcPr>
          <w:p w14:paraId="3D01D462" w14:textId="77777777" w:rsidR="00DB4646" w:rsidRPr="0001144F" w:rsidRDefault="00DB4646" w:rsidP="00DB4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</w:p>
        </w:tc>
      </w:tr>
      <w:tr w:rsidR="00DB4646" w:rsidRPr="006F5CAC" w14:paraId="4DC7F2C1" w14:textId="77777777" w:rsidTr="00CC1A95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" w:type="dxa"/>
          </w:tcPr>
          <w:p w14:paraId="502B9A66" w14:textId="16249084" w:rsidR="00DB4646" w:rsidRPr="006F5CAC" w:rsidRDefault="00DB4646" w:rsidP="00DB4646">
            <w:r>
              <w:t xml:space="preserve">20:00 - </w:t>
            </w:r>
            <w:r>
              <w:t>20:</w:t>
            </w:r>
            <w:r>
              <w:t>1</w:t>
            </w:r>
            <w:r>
              <w:t>0</w:t>
            </w:r>
          </w:p>
        </w:tc>
        <w:tc>
          <w:tcPr>
            <w:tcW w:w="1190" w:type="dxa"/>
          </w:tcPr>
          <w:p w14:paraId="33CF2993" w14:textId="3A456EB1" w:rsidR="00DB4646" w:rsidRPr="0001144F" w:rsidRDefault="00DB4646" w:rsidP="00DB4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01144F">
              <w:rPr>
                <w:b/>
                <w:bCs/>
              </w:rPr>
              <w:t>0min</w:t>
            </w:r>
          </w:p>
        </w:tc>
        <w:tc>
          <w:tcPr>
            <w:tcW w:w="3556" w:type="dxa"/>
          </w:tcPr>
          <w:p w14:paraId="2D7AC32C" w14:textId="77777777" w:rsidR="00DB4646" w:rsidRPr="0001144F" w:rsidRDefault="00DB4646" w:rsidP="00DB4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1144F">
              <w:rPr>
                <w:b/>
                <w:bCs/>
              </w:rPr>
              <w:t>Q&amp;A SESSION</w:t>
            </w:r>
          </w:p>
        </w:tc>
        <w:tc>
          <w:tcPr>
            <w:tcW w:w="2310" w:type="dxa"/>
            <w:hideMark/>
          </w:tcPr>
          <w:p w14:paraId="4E509B30" w14:textId="2E75C939" w:rsidR="00DB4646" w:rsidRDefault="00BF332B" w:rsidP="00DB4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Dr.</w:t>
            </w:r>
            <w:proofErr w:type="spellEnd"/>
            <w:r>
              <w:rPr>
                <w:b/>
                <w:bCs/>
              </w:rPr>
              <w:t xml:space="preserve"> Jeyaledchumy Mahadevan</w:t>
            </w:r>
          </w:p>
          <w:p w14:paraId="055E4D3E" w14:textId="12245CC5" w:rsidR="00DB4646" w:rsidRDefault="00DB4646" w:rsidP="00DB4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1879">
              <w:t>(</w:t>
            </w:r>
            <w:r w:rsidR="00BF332B">
              <w:t>Malaysia</w:t>
            </w:r>
            <w:r w:rsidRPr="00FC1879">
              <w:t>)</w:t>
            </w:r>
          </w:p>
          <w:p w14:paraId="353B3B44" w14:textId="77777777" w:rsidR="00BF332B" w:rsidRDefault="00BF332B" w:rsidP="00DB4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32E460B" w14:textId="77777777" w:rsidR="00BF332B" w:rsidRDefault="00BF332B" w:rsidP="00BF33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6F5CAC">
              <w:t> </w:t>
            </w:r>
            <w:proofErr w:type="spellStart"/>
            <w:r>
              <w:rPr>
                <w:b/>
                <w:bCs/>
              </w:rPr>
              <w:t>Dr.</w:t>
            </w:r>
            <w:proofErr w:type="spellEnd"/>
            <w:r>
              <w:rPr>
                <w:b/>
                <w:bCs/>
              </w:rPr>
              <w:t xml:space="preserve"> Rahul SHETH</w:t>
            </w:r>
          </w:p>
          <w:p w14:paraId="7141DCE6" w14:textId="77777777" w:rsidR="00BF332B" w:rsidRDefault="00BF332B" w:rsidP="00BF33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1879">
              <w:t>(</w:t>
            </w:r>
            <w:r>
              <w:t>India</w:t>
            </w:r>
            <w:r w:rsidRPr="00FC1879">
              <w:t>)</w:t>
            </w:r>
          </w:p>
          <w:p w14:paraId="28E9C826" w14:textId="77777777" w:rsidR="00BF332B" w:rsidRDefault="00BF332B" w:rsidP="00DB4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2E4961" w14:textId="38320ABB" w:rsidR="00BF332B" w:rsidRDefault="00BF332B" w:rsidP="00BF33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F332B">
              <w:rPr>
                <w:b/>
                <w:bCs/>
              </w:rPr>
              <w:t xml:space="preserve">Assoc. Prof. </w:t>
            </w:r>
            <w:proofErr w:type="spellStart"/>
            <w:r w:rsidRPr="00BF332B">
              <w:rPr>
                <w:b/>
                <w:bCs/>
              </w:rPr>
              <w:t>Luu</w:t>
            </w:r>
            <w:proofErr w:type="spellEnd"/>
            <w:r w:rsidRPr="00BF332B">
              <w:rPr>
                <w:b/>
                <w:bCs/>
              </w:rPr>
              <w:t xml:space="preserve"> D. VU</w:t>
            </w:r>
          </w:p>
          <w:p w14:paraId="0DC5FDF9" w14:textId="56C1E9A6" w:rsidR="00DB4646" w:rsidRDefault="00BF332B" w:rsidP="00BF33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1879">
              <w:t>(</w:t>
            </w:r>
            <w:r>
              <w:t>Vietnam</w:t>
            </w:r>
            <w:r w:rsidRPr="00FC1879">
              <w:t>)</w:t>
            </w:r>
          </w:p>
          <w:p w14:paraId="70B47DC6" w14:textId="77777777" w:rsidR="00BF332B" w:rsidRPr="00FC1879" w:rsidRDefault="00BF332B" w:rsidP="00BF33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FACE0A4" w14:textId="77777777" w:rsidR="00DB4646" w:rsidRPr="0001144F" w:rsidRDefault="00DB4646" w:rsidP="00DB4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01144F">
              <w:rPr>
                <w:b/>
                <w:bCs/>
              </w:rPr>
              <w:t>Dr.</w:t>
            </w:r>
            <w:proofErr w:type="spellEnd"/>
            <w:r w:rsidRPr="0001144F">
              <w:rPr>
                <w:b/>
                <w:bCs/>
              </w:rPr>
              <w:t xml:space="preserve"> Charbel Saade</w:t>
            </w:r>
          </w:p>
          <w:p w14:paraId="2632F3B5" w14:textId="77777777" w:rsidR="00DB4646" w:rsidRPr="006F5CAC" w:rsidRDefault="00DB4646" w:rsidP="00DB4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697" w:type="dxa"/>
            <w:vMerge/>
            <w:hideMark/>
          </w:tcPr>
          <w:p w14:paraId="0BBC319C" w14:textId="77777777" w:rsidR="00DB4646" w:rsidRPr="006F5CAC" w:rsidRDefault="00DB4646" w:rsidP="00DB4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44F6E89F" w14:textId="77777777" w:rsidR="0001144F" w:rsidRDefault="0001144F"/>
    <w:sectPr w:rsidR="00011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A2343"/>
    <w:multiLevelType w:val="hybridMultilevel"/>
    <w:tmpl w:val="D4C4FE08"/>
    <w:lvl w:ilvl="0" w:tplc="3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E65FF"/>
    <w:multiLevelType w:val="hybridMultilevel"/>
    <w:tmpl w:val="537C1E6A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F543A"/>
    <w:multiLevelType w:val="hybridMultilevel"/>
    <w:tmpl w:val="E234A004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937035">
    <w:abstractNumId w:val="2"/>
  </w:num>
  <w:num w:numId="2" w16cid:durableId="243611102">
    <w:abstractNumId w:val="1"/>
  </w:num>
  <w:num w:numId="3" w16cid:durableId="176884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CAC"/>
    <w:rsid w:val="0001144F"/>
    <w:rsid w:val="000F1375"/>
    <w:rsid w:val="000F5631"/>
    <w:rsid w:val="00200B2C"/>
    <w:rsid w:val="00261FCA"/>
    <w:rsid w:val="006301D5"/>
    <w:rsid w:val="006F5CAC"/>
    <w:rsid w:val="008A22BE"/>
    <w:rsid w:val="00AB6081"/>
    <w:rsid w:val="00BF332B"/>
    <w:rsid w:val="00C903DF"/>
    <w:rsid w:val="00CC1A95"/>
    <w:rsid w:val="00D8334A"/>
    <w:rsid w:val="00DB4646"/>
    <w:rsid w:val="00E25845"/>
    <w:rsid w:val="00EC4892"/>
    <w:rsid w:val="00F865B3"/>
    <w:rsid w:val="00FC1879"/>
    <w:rsid w:val="00FF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4D611"/>
  <w15:chartTrackingRefBased/>
  <w15:docId w15:val="{72162AB0-9DEB-4652-90BE-E306F34C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H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5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1">
    <w:name w:val="List Table 4 Accent 1"/>
    <w:basedOn w:val="TableNormal"/>
    <w:uiPriority w:val="49"/>
    <w:rsid w:val="00FC187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011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5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038830-b980-4456-b3fc-f3c24b3a4748" xsi:nil="true"/>
    <lcf76f155ced4ddcb4097134ff3c332f xmlns="2e16c8ab-e01a-49bc-bb92-b9de7447d4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DB4AFF769A1741992775816E085125" ma:contentTypeVersion="16" ma:contentTypeDescription="Crée un document." ma:contentTypeScope="" ma:versionID="c766c8b66e5c0934ffe33bf1829241e3">
  <xsd:schema xmlns:xsd="http://www.w3.org/2001/XMLSchema" xmlns:xs="http://www.w3.org/2001/XMLSchema" xmlns:p="http://schemas.microsoft.com/office/2006/metadata/properties" xmlns:ns2="2e16c8ab-e01a-49bc-bb92-b9de7447d424" xmlns:ns3="cb038830-b980-4456-b3fc-f3c24b3a4748" targetNamespace="http://schemas.microsoft.com/office/2006/metadata/properties" ma:root="true" ma:fieldsID="a8663584a41b67382798659bcfaee64c" ns2:_="" ns3:_="">
    <xsd:import namespace="2e16c8ab-e01a-49bc-bb92-b9de7447d424"/>
    <xsd:import namespace="cb038830-b980-4456-b3fc-f3c24b3a47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6c8ab-e01a-49bc-bb92-b9de7447d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3ef5562-2371-426c-9b6f-8c003f97c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38830-b980-4456-b3fc-f3c24b3a47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7d3a9a-e952-4bec-a790-f1464e9eb39f}" ma:internalName="TaxCatchAll" ma:showField="CatchAllData" ma:web="cb038830-b980-4456-b3fc-f3c24b3a47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243F30-04D6-4A64-BD52-CFD9A0C70368}">
  <ds:schemaRefs>
    <ds:schemaRef ds:uri="http://schemas.microsoft.com/office/2006/metadata/properties"/>
    <ds:schemaRef ds:uri="http://schemas.microsoft.com/office/infopath/2007/PartnerControls"/>
    <ds:schemaRef ds:uri="cb038830-b980-4456-b3fc-f3c24b3a4748"/>
    <ds:schemaRef ds:uri="2e16c8ab-e01a-49bc-bb92-b9de7447d424"/>
  </ds:schemaRefs>
</ds:datastoreItem>
</file>

<file path=customXml/itemProps2.xml><?xml version="1.0" encoding="utf-8"?>
<ds:datastoreItem xmlns:ds="http://schemas.openxmlformats.org/officeDocument/2006/customXml" ds:itemID="{432A2C58-6563-4ECF-8D8F-E75C22C156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016A53-01FF-48C8-AEB2-C4AF6DA69F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Yiu, Hayley</dc:creator>
  <cp:keywords/>
  <dc:description/>
  <cp:lastModifiedBy>Yiu, Hayley</cp:lastModifiedBy>
  <cp:revision>13</cp:revision>
  <dcterms:created xsi:type="dcterms:W3CDTF">2023-03-02T07:49:00Z</dcterms:created>
  <dcterms:modified xsi:type="dcterms:W3CDTF">2023-05-23T06:03:00Z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0x01010017DB4AFF769A1741992775816E085125</vt:lpwstr>
  </property>
  <property fmtid="{D5CDD505-2E9C-101B-9397-08002B2CF9AE}" pid="3" name="MediaServiceImageTags">
    <vt:lpwstr/>
  </property>
</Properties>
</file>